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31E3" w14:textId="77777777" w:rsidR="00EF2BAD" w:rsidRPr="00E31319" w:rsidRDefault="00EF2BAD" w:rsidP="00EF2BAD">
      <w:pPr>
        <w:spacing w:after="0" w:line="240" w:lineRule="auto"/>
        <w:ind w:left="-540" w:right="-720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E31319">
        <w:rPr>
          <w:rFonts w:ascii="Tahoma" w:eastAsia="Times New Roman" w:hAnsi="Tahoma" w:cs="Tahoma"/>
          <w:color w:val="000000"/>
          <w:sz w:val="32"/>
          <w:szCs w:val="32"/>
        </w:rPr>
        <w:t>SUMMER ENRICHMENT</w:t>
      </w:r>
      <w:r w:rsidR="00A37C13" w:rsidRPr="00E31319">
        <w:rPr>
          <w:rFonts w:ascii="Tahoma" w:eastAsia="Times New Roman" w:hAnsi="Tahoma" w:cs="Tahoma"/>
          <w:color w:val="000000"/>
          <w:sz w:val="32"/>
          <w:szCs w:val="32"/>
        </w:rPr>
        <w:t xml:space="preserve"> PROGRAM</w:t>
      </w:r>
    </w:p>
    <w:p w14:paraId="2E80A7EF" w14:textId="77777777" w:rsidR="00A37C13" w:rsidRPr="00E31319" w:rsidRDefault="00090EAD" w:rsidP="00EF2BAD">
      <w:pPr>
        <w:spacing w:after="0" w:line="240" w:lineRule="auto"/>
        <w:ind w:left="-540" w:right="-72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DETAILS</w:t>
      </w:r>
    </w:p>
    <w:p w14:paraId="18B746D5" w14:textId="77777777" w:rsidR="00A37C13" w:rsidRPr="00E31319" w:rsidRDefault="00A37C13" w:rsidP="00EF2BAD">
      <w:pPr>
        <w:spacing w:after="0" w:line="240" w:lineRule="auto"/>
        <w:ind w:left="-540"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A250609" w14:textId="77777777" w:rsidR="00EF2BAD" w:rsidRPr="00E31319" w:rsidRDefault="00EF2BAD" w:rsidP="00AC70DA">
      <w:pPr>
        <w:spacing w:after="0" w:line="240" w:lineRule="auto"/>
        <w:ind w:left="-180" w:right="-72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Program is </w:t>
      </w:r>
      <w:r w:rsidRPr="00E31319">
        <w:rPr>
          <w:rFonts w:ascii="Tahoma" w:eastAsia="Times New Roman" w:hAnsi="Tahoma" w:cs="Tahoma"/>
          <w:b/>
          <w:color w:val="000000"/>
          <w:sz w:val="24"/>
          <w:szCs w:val="24"/>
        </w:rPr>
        <w:t>FREE to Warren County students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E63C06">
        <w:rPr>
          <w:rFonts w:ascii="Tahoma" w:eastAsia="Times New Roman" w:hAnsi="Tahoma" w:cs="Tahoma"/>
          <w:color w:val="000000"/>
          <w:sz w:val="24"/>
          <w:szCs w:val="24"/>
        </w:rPr>
        <w:t xml:space="preserve"> all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rising 6</w:t>
      </w:r>
      <w:r w:rsidRPr="00E31319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th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>, 7</w:t>
      </w:r>
      <w:r w:rsidRPr="00E31319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th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graders and</w:t>
      </w:r>
      <w:r w:rsidR="00E63C06">
        <w:rPr>
          <w:rFonts w:ascii="Tahoma" w:eastAsia="Times New Roman" w:hAnsi="Tahoma" w:cs="Tahoma"/>
          <w:color w:val="000000"/>
          <w:sz w:val="24"/>
          <w:szCs w:val="24"/>
        </w:rPr>
        <w:t xml:space="preserve"> to</w:t>
      </w:r>
      <w:bookmarkStart w:id="0" w:name="_GoBack"/>
      <w:bookmarkEnd w:id="0"/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8</w:t>
      </w:r>
      <w:r w:rsidRPr="00E31319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th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grad</w:t>
      </w:r>
      <w:r w:rsidR="00474618" w:rsidRPr="00E31319">
        <w:rPr>
          <w:rFonts w:ascii="Tahoma" w:eastAsia="Times New Roman" w:hAnsi="Tahoma" w:cs="Tahoma"/>
          <w:color w:val="000000"/>
          <w:sz w:val="24"/>
          <w:szCs w:val="24"/>
        </w:rPr>
        <w:t>ers who participated during the</w:t>
      </w:r>
      <w:r w:rsidR="003E34E8">
        <w:rPr>
          <w:rFonts w:ascii="Tahoma" w:eastAsia="Times New Roman" w:hAnsi="Tahoma" w:cs="Tahoma"/>
          <w:color w:val="000000"/>
          <w:sz w:val="24"/>
          <w:szCs w:val="24"/>
        </w:rPr>
        <w:t xml:space="preserve"> 2017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>-1</w:t>
      </w:r>
      <w:r w:rsidR="003E34E8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school year</w:t>
      </w:r>
      <w:r w:rsidR="003E34E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09656B01" w14:textId="77777777" w:rsidR="00EF2BAD" w:rsidRDefault="00EF2BAD" w:rsidP="00EF2BAD">
      <w:pPr>
        <w:spacing w:after="0" w:line="240" w:lineRule="auto"/>
        <w:ind w:left="-540"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C6AFC7" w14:textId="77777777" w:rsidR="00090EAD" w:rsidRPr="00090EAD" w:rsidRDefault="00090EAD" w:rsidP="00EF2BAD">
      <w:pPr>
        <w:spacing w:after="0" w:line="240" w:lineRule="auto"/>
        <w:ind w:left="-540" w:right="-720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</w:t>
      </w:r>
      <w:r w:rsidRPr="00090EAD">
        <w:rPr>
          <w:rFonts w:ascii="Tahoma" w:eastAsia="Times New Roman" w:hAnsi="Tahoma" w:cs="Tahoma"/>
          <w:b/>
          <w:color w:val="000000"/>
          <w:sz w:val="24"/>
          <w:szCs w:val="24"/>
        </w:rPr>
        <w:t>Dates of Program:</w:t>
      </w:r>
    </w:p>
    <w:p w14:paraId="6B52116C" w14:textId="77777777" w:rsidR="00090EAD" w:rsidRPr="00E31319" w:rsidRDefault="00090EAD" w:rsidP="00EF2BAD">
      <w:pPr>
        <w:spacing w:after="0" w:line="240" w:lineRule="auto"/>
        <w:ind w:left="-540"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6735BEA" w14:textId="77777777" w:rsidR="005A6EBF" w:rsidRDefault="003E34E8" w:rsidP="005A6EBF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212121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June 18-22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—Special Activity/Cake Decorating; </w:t>
      </w:r>
      <w:r w:rsidR="00474618" w:rsidRPr="00E31319">
        <w:rPr>
          <w:rFonts w:ascii="Tahoma" w:eastAsia="Times New Roman" w:hAnsi="Tahoma" w:cs="Tahoma"/>
          <w:color w:val="000000"/>
          <w:sz w:val="24"/>
          <w:szCs w:val="24"/>
        </w:rPr>
        <w:t>Field Trip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>/</w:t>
      </w:r>
      <w:r w:rsidR="005A6EBF" w:rsidRPr="00E31319">
        <w:rPr>
          <w:rFonts w:ascii="Tahoma" w:eastAsia="Times New Roman" w:hAnsi="Tahoma" w:cs="Tahoma"/>
          <w:color w:val="212121"/>
          <w:sz w:val="24"/>
          <w:szCs w:val="24"/>
        </w:rPr>
        <w:t>National Zoo, Washington</w:t>
      </w:r>
      <w:r w:rsidR="00090EAD">
        <w:rPr>
          <w:rFonts w:ascii="Tahoma" w:eastAsia="Times New Roman" w:hAnsi="Tahoma" w:cs="Tahoma"/>
          <w:color w:val="212121"/>
          <w:sz w:val="24"/>
          <w:szCs w:val="24"/>
        </w:rPr>
        <w:t>,</w:t>
      </w:r>
      <w:r w:rsidR="005A6EBF" w:rsidRPr="00E31319">
        <w:rPr>
          <w:rFonts w:ascii="Tahoma" w:eastAsia="Times New Roman" w:hAnsi="Tahoma" w:cs="Tahoma"/>
          <w:color w:val="212121"/>
          <w:sz w:val="24"/>
          <w:szCs w:val="24"/>
        </w:rPr>
        <w:t xml:space="preserve"> DC</w:t>
      </w:r>
    </w:p>
    <w:p w14:paraId="5299E744" w14:textId="77777777" w:rsidR="00090EAD" w:rsidRPr="00E31319" w:rsidRDefault="00090EAD" w:rsidP="00090EAD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  <w:sz w:val="24"/>
          <w:szCs w:val="24"/>
        </w:rPr>
      </w:pPr>
    </w:p>
    <w:p w14:paraId="7549EB93" w14:textId="77777777" w:rsidR="003E34E8" w:rsidRDefault="003E34E8" w:rsidP="003E34E8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June 25-29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>—</w:t>
      </w:r>
      <w:r w:rsidRPr="003E34E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>Special Activity/Robotics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; </w:t>
      </w:r>
      <w:r w:rsidR="00474618" w:rsidRPr="00E31319">
        <w:rPr>
          <w:rFonts w:ascii="Tahoma" w:eastAsia="Times New Roman" w:hAnsi="Tahoma" w:cs="Tahoma"/>
          <w:color w:val="000000"/>
          <w:sz w:val="24"/>
          <w:szCs w:val="24"/>
        </w:rPr>
        <w:t>Field Trip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>/</w:t>
      </w:r>
      <w:r>
        <w:rPr>
          <w:rFonts w:ascii="Tahoma" w:eastAsia="Times New Roman" w:hAnsi="Tahoma" w:cs="Tahoma"/>
          <w:color w:val="000000"/>
          <w:sz w:val="24"/>
          <w:szCs w:val="24"/>
        </w:rPr>
        <w:t>National Museum of American History</w:t>
      </w:r>
      <w:r w:rsidR="00090EAD">
        <w:rPr>
          <w:rFonts w:ascii="Tahoma" w:eastAsia="Times New Roman" w:hAnsi="Tahoma" w:cs="Tahoma"/>
          <w:color w:val="000000"/>
          <w:sz w:val="24"/>
          <w:szCs w:val="24"/>
        </w:rPr>
        <w:t>, Washington, DC</w:t>
      </w:r>
    </w:p>
    <w:p w14:paraId="2FDF585F" w14:textId="77777777" w:rsidR="005A6EBF" w:rsidRPr="00E31319" w:rsidRDefault="003E34E8" w:rsidP="003E34E8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264DF2A1" w14:textId="77777777" w:rsidR="00474618" w:rsidRPr="00E31319" w:rsidRDefault="00474618" w:rsidP="005A6EBF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N</w:t>
      </w:r>
      <w:r w:rsidR="003E34E8">
        <w:rPr>
          <w:rFonts w:ascii="Tahoma" w:eastAsia="Times New Roman" w:hAnsi="Tahoma" w:cs="Tahoma"/>
          <w:color w:val="000000"/>
          <w:sz w:val="24"/>
          <w:szCs w:val="24"/>
        </w:rPr>
        <w:t>O PROGRAM July 2-6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(due to holiday)</w:t>
      </w:r>
    </w:p>
    <w:p w14:paraId="1761D438" w14:textId="77777777" w:rsidR="005A6EBF" w:rsidRPr="00E31319" w:rsidRDefault="005A6EBF" w:rsidP="005A6EB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F1737FF" w14:textId="77777777" w:rsidR="00474618" w:rsidRPr="00E31319" w:rsidRDefault="003E34E8" w:rsidP="005A6EBF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July 9-13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>—Special Activity/</w:t>
      </w:r>
      <w:r w:rsidR="00090EAD">
        <w:rPr>
          <w:rFonts w:ascii="Tahoma" w:eastAsia="Times New Roman" w:hAnsi="Tahoma" w:cs="Tahoma"/>
          <w:color w:val="000000"/>
          <w:sz w:val="24"/>
          <w:szCs w:val="24"/>
        </w:rPr>
        <w:t>Music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; </w:t>
      </w:r>
      <w:r w:rsidR="00474618" w:rsidRPr="00E31319">
        <w:rPr>
          <w:rFonts w:ascii="Tahoma" w:eastAsia="Times New Roman" w:hAnsi="Tahoma" w:cs="Tahoma"/>
          <w:color w:val="000000"/>
          <w:sz w:val="24"/>
          <w:szCs w:val="24"/>
        </w:rPr>
        <w:t>Field Trip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>/</w:t>
      </w:r>
      <w:r w:rsidR="00090EAD">
        <w:rPr>
          <w:rFonts w:ascii="Tahoma" w:eastAsia="Times New Roman" w:hAnsi="Tahoma" w:cs="Tahoma"/>
          <w:color w:val="000000"/>
          <w:sz w:val="24"/>
          <w:szCs w:val="24"/>
        </w:rPr>
        <w:t>National Museum of Natural History, Washington, DC</w:t>
      </w:r>
    </w:p>
    <w:p w14:paraId="58CBE855" w14:textId="77777777" w:rsidR="005A6EBF" w:rsidRPr="00E31319" w:rsidRDefault="005A6EBF" w:rsidP="005A6EB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19CF5A6" w14:textId="77777777" w:rsidR="00090EAD" w:rsidRDefault="003E34E8" w:rsidP="00090EAD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July 16-20</w:t>
      </w:r>
      <w:r w:rsidR="00090EAD">
        <w:rPr>
          <w:rFonts w:ascii="Tahoma" w:eastAsia="Times New Roman" w:hAnsi="Tahoma" w:cs="Tahoma"/>
          <w:color w:val="000000"/>
          <w:sz w:val="24"/>
          <w:szCs w:val="24"/>
        </w:rPr>
        <w:t>—Special Activity/STEM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; </w:t>
      </w:r>
      <w:r w:rsidR="00430FA9" w:rsidRPr="00E31319">
        <w:rPr>
          <w:rFonts w:ascii="Tahoma" w:eastAsia="Times New Roman" w:hAnsi="Tahoma" w:cs="Tahoma"/>
          <w:color w:val="000000"/>
          <w:sz w:val="24"/>
          <w:szCs w:val="24"/>
        </w:rPr>
        <w:t>Field Trip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>/</w:t>
      </w:r>
      <w:r w:rsidR="00090EAD">
        <w:rPr>
          <w:rFonts w:ascii="Tahoma" w:eastAsia="Times New Roman" w:hAnsi="Tahoma" w:cs="Tahoma"/>
          <w:color w:val="000000"/>
          <w:sz w:val="24"/>
          <w:szCs w:val="24"/>
        </w:rPr>
        <w:t>International Spy Museum, Washington, DC</w:t>
      </w:r>
    </w:p>
    <w:p w14:paraId="1D88A2F2" w14:textId="77777777" w:rsidR="00AC70DA" w:rsidRPr="00090EAD" w:rsidRDefault="00090EAD" w:rsidP="00090EA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90EA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1DDFD5E3" w14:textId="77777777" w:rsidR="00AC70DA" w:rsidRPr="00E31319" w:rsidRDefault="00AC70DA" w:rsidP="00AC70DA">
      <w:pPr>
        <w:spacing w:after="0" w:line="240" w:lineRule="auto"/>
        <w:ind w:left="-180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(Enrollment limited to 50 each week— applications due May 30--waiting list will be maintained)</w:t>
      </w:r>
    </w:p>
    <w:p w14:paraId="2F1D333E" w14:textId="77777777" w:rsidR="00AC70DA" w:rsidRPr="00E31319" w:rsidRDefault="00AC70DA" w:rsidP="00AC70DA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E4399D5" w14:textId="77777777" w:rsidR="00AC70DA" w:rsidRPr="00E31319" w:rsidRDefault="00AC70DA" w:rsidP="00AC70DA">
      <w:pPr>
        <w:pStyle w:val="ListParagrap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2713EB8" w14:textId="77777777" w:rsidR="00EF2BAD" w:rsidRPr="00E31319" w:rsidRDefault="00EF2BAD" w:rsidP="00AC70DA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b/>
          <w:color w:val="000000"/>
          <w:sz w:val="24"/>
          <w:szCs w:val="24"/>
        </w:rPr>
        <w:t>Hours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>: 8</w:t>
      </w:r>
      <w:r w:rsidR="00A37C13"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>AM to 2:30</w:t>
      </w:r>
      <w:r w:rsidR="00A37C13"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30FA9"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PM Monday-Thurs. 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>Field trip on Friday 8</w:t>
      </w:r>
      <w:r w:rsidR="00430FA9"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AM to </w:t>
      </w:r>
      <w:r w:rsidR="005A6EBF" w:rsidRPr="00E31319">
        <w:rPr>
          <w:rFonts w:ascii="Tahoma" w:eastAsia="Times New Roman" w:hAnsi="Tahoma" w:cs="Tahoma"/>
          <w:color w:val="000000"/>
          <w:sz w:val="24"/>
          <w:szCs w:val="24"/>
        </w:rPr>
        <w:t>4 PM</w:t>
      </w:r>
    </w:p>
    <w:p w14:paraId="5D7FF77A" w14:textId="77777777" w:rsidR="00474618" w:rsidRPr="00E31319" w:rsidRDefault="00474618" w:rsidP="00474618">
      <w:pPr>
        <w:spacing w:after="0" w:line="240" w:lineRule="auto"/>
        <w:ind w:left="-540"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145ECF9" w14:textId="77777777" w:rsidR="00474618" w:rsidRPr="00E31319" w:rsidRDefault="00474618" w:rsidP="00AC70DA">
      <w:pPr>
        <w:pStyle w:val="ListParagraph"/>
        <w:spacing w:after="0" w:line="240" w:lineRule="auto"/>
        <w:ind w:left="0" w:right="-720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Breakfast &amp; lunch provided Mon.-Thurs.  Students must provide own lunch on field trips.</w:t>
      </w:r>
    </w:p>
    <w:p w14:paraId="42A0C447" w14:textId="77777777" w:rsidR="00474618" w:rsidRPr="00E31319" w:rsidRDefault="00474618" w:rsidP="00E31319">
      <w:pPr>
        <w:spacing w:after="0" w:line="240" w:lineRule="auto"/>
        <w:ind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C96BDFF" w14:textId="77777777" w:rsidR="00EF2BAD" w:rsidRPr="00E31319" w:rsidRDefault="00EF2BAD" w:rsidP="00AC70DA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To participa</w:t>
      </w:r>
      <w:r w:rsidR="00474618" w:rsidRPr="00E31319">
        <w:rPr>
          <w:rFonts w:ascii="Tahoma" w:eastAsia="Times New Roman" w:hAnsi="Tahoma" w:cs="Tahoma"/>
          <w:color w:val="000000"/>
          <w:sz w:val="24"/>
          <w:szCs w:val="24"/>
        </w:rPr>
        <w:t>te in field trips students must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474618" w:rsidRPr="00E31319">
        <w:rPr>
          <w:rFonts w:ascii="Tahoma" w:eastAsia="Times New Roman" w:hAnsi="Tahoma" w:cs="Tahoma"/>
          <w:color w:val="000000"/>
          <w:sz w:val="24"/>
          <w:szCs w:val="24"/>
        </w:rPr>
        <w:t>attend at least 3 days per week</w:t>
      </w:r>
      <w:r w:rsidR="00E31319"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(Mon.-Thurs.) </w:t>
      </w:r>
    </w:p>
    <w:p w14:paraId="2E03B030" w14:textId="77777777" w:rsidR="00474618" w:rsidRPr="00E31319" w:rsidRDefault="00474618" w:rsidP="00EF2BA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E8ADF07" w14:textId="77777777" w:rsidR="00474618" w:rsidRPr="00E31319" w:rsidRDefault="00474618" w:rsidP="00AC70D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Bus service will be provided to pre-selected group stops (based on enrollments)</w:t>
      </w:r>
    </w:p>
    <w:p w14:paraId="109AF539" w14:textId="77777777" w:rsidR="00A37C13" w:rsidRPr="00E31319" w:rsidRDefault="00474618" w:rsidP="00AC70DA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Mon.-Thurs. AM &amp; PM-- Fri.(Field trip day) AM only, parents will pick up at school at designated time</w:t>
      </w:r>
    </w:p>
    <w:p w14:paraId="23BE51D8" w14:textId="77777777" w:rsidR="00A37C13" w:rsidRPr="00E31319" w:rsidRDefault="00A37C13" w:rsidP="00A37C13">
      <w:pPr>
        <w:pStyle w:val="ListParagraph"/>
        <w:spacing w:after="0" w:line="240" w:lineRule="auto"/>
        <w:ind w:left="18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7567F8B" w14:textId="77777777" w:rsidR="00A37C13" w:rsidRPr="00E31319" w:rsidRDefault="00A37C13" w:rsidP="00A37C13">
      <w:pPr>
        <w:pStyle w:val="ListParagraph"/>
        <w:spacing w:after="0" w:line="240" w:lineRule="auto"/>
        <w:ind w:left="18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C67DA8E" w14:textId="77777777" w:rsidR="00AC70DA" w:rsidRPr="00E31319" w:rsidRDefault="00A37C13" w:rsidP="00A37C13">
      <w:pPr>
        <w:pStyle w:val="ListParagraph"/>
        <w:spacing w:after="0" w:line="240" w:lineRule="auto"/>
        <w:ind w:left="180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APPLICATIONS ARE AVAILABLE</w:t>
      </w:r>
      <w:r w:rsidR="00AC70DA" w:rsidRPr="00E31319">
        <w:rPr>
          <w:rFonts w:ascii="Tahoma" w:eastAsia="Times New Roman" w:hAnsi="Tahoma" w:cs="Tahoma"/>
          <w:color w:val="000000"/>
          <w:sz w:val="24"/>
          <w:szCs w:val="24"/>
        </w:rPr>
        <w:t>:  (Due May 30, return to school)</w:t>
      </w:r>
    </w:p>
    <w:p w14:paraId="27383202" w14:textId="77777777" w:rsidR="00AC70DA" w:rsidRPr="00E31319" w:rsidRDefault="00A37C13" w:rsidP="00AC70DA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IN THE SCHOOL OFFICE </w:t>
      </w:r>
    </w:p>
    <w:p w14:paraId="31E347F3" w14:textId="77777777" w:rsidR="00A37C13" w:rsidRPr="00E31319" w:rsidRDefault="00A37C13" w:rsidP="00AC70DA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ON THE WARREN COALITION WEBSITE, </w:t>
      </w:r>
      <w:hyperlink r:id="rId5" w:history="1">
        <w:r w:rsidRPr="00E31319">
          <w:rPr>
            <w:rStyle w:val="Hyperlink"/>
            <w:rFonts w:ascii="Tahoma" w:eastAsia="Times New Roman" w:hAnsi="Tahoma" w:cs="Tahoma"/>
            <w:sz w:val="24"/>
            <w:szCs w:val="24"/>
          </w:rPr>
          <w:t>www.warrencoalition.org</w:t>
        </w:r>
      </w:hyperlink>
    </w:p>
    <w:p w14:paraId="774C0B38" w14:textId="77777777" w:rsidR="00AC70DA" w:rsidRPr="00E31319" w:rsidRDefault="00AC70DA" w:rsidP="00AC70DA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EMAIL </w:t>
      </w:r>
      <w:hyperlink r:id="rId6" w:history="1">
        <w:r w:rsidRPr="00E31319">
          <w:rPr>
            <w:rStyle w:val="Hyperlink"/>
            <w:rFonts w:ascii="Tahoma" w:eastAsia="Times New Roman" w:hAnsi="Tahoma" w:cs="Tahoma"/>
            <w:sz w:val="24"/>
            <w:szCs w:val="24"/>
          </w:rPr>
          <w:t>christa@warrencoalition.org</w:t>
        </w:r>
      </w:hyperlink>
    </w:p>
    <w:p w14:paraId="3B574A4C" w14:textId="77777777" w:rsidR="00AC70DA" w:rsidRPr="00E31319" w:rsidRDefault="00AC70DA" w:rsidP="00AC70DA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ECA0F44" w14:textId="77777777" w:rsidR="00A37C13" w:rsidRPr="00E31319" w:rsidRDefault="00A37C13" w:rsidP="00A37C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8B86C62" w14:textId="77777777" w:rsidR="00A37C13" w:rsidRPr="00E31319" w:rsidRDefault="00A37C13" w:rsidP="00A37C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622CCC8" w14:textId="77777777" w:rsidR="00A37C13" w:rsidRPr="00E31319" w:rsidRDefault="00A37C13" w:rsidP="00A37C13">
      <w:pPr>
        <w:pStyle w:val="ListParagraph"/>
        <w:spacing w:after="0" w:line="240" w:lineRule="auto"/>
        <w:ind w:left="180"/>
        <w:rPr>
          <w:rFonts w:ascii="Tahoma" w:eastAsia="Times New Roman" w:hAnsi="Tahoma" w:cs="Tahoma"/>
          <w:sz w:val="24"/>
          <w:szCs w:val="24"/>
        </w:rPr>
      </w:pPr>
    </w:p>
    <w:p w14:paraId="6017050C" w14:textId="77777777" w:rsidR="00EF2BAD" w:rsidRPr="00E31319" w:rsidRDefault="00EF2BAD" w:rsidP="00EF2BAD">
      <w:pPr>
        <w:spacing w:after="0" w:line="240" w:lineRule="auto"/>
        <w:ind w:left="-540"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E2988E1" w14:textId="77777777" w:rsidR="00A4574B" w:rsidRDefault="00A4574B" w:rsidP="00322CE3">
      <w:pPr>
        <w:rPr>
          <w:rFonts w:ascii="Kristen ITC" w:eastAsia="Kristen ITC" w:hAnsi="Kristen ITC" w:cs="Kristen ITC"/>
          <w:sz w:val="24"/>
          <w:szCs w:val="24"/>
        </w:rPr>
      </w:pPr>
    </w:p>
    <w:sectPr w:rsidR="00A4574B" w:rsidSect="00A457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950"/>
    <w:multiLevelType w:val="hybridMultilevel"/>
    <w:tmpl w:val="45FAEA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E2B23"/>
    <w:multiLevelType w:val="hybridMultilevel"/>
    <w:tmpl w:val="143455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33F74"/>
    <w:multiLevelType w:val="hybridMultilevel"/>
    <w:tmpl w:val="5ADAD9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37D1FAE"/>
    <w:multiLevelType w:val="hybridMultilevel"/>
    <w:tmpl w:val="2B40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2767"/>
    <w:multiLevelType w:val="hybridMultilevel"/>
    <w:tmpl w:val="8F262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42FB"/>
    <w:multiLevelType w:val="hybridMultilevel"/>
    <w:tmpl w:val="CAE2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27CE"/>
    <w:multiLevelType w:val="hybridMultilevel"/>
    <w:tmpl w:val="6ABE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31EC"/>
    <w:multiLevelType w:val="hybridMultilevel"/>
    <w:tmpl w:val="CDC6D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9656F"/>
    <w:multiLevelType w:val="hybridMultilevel"/>
    <w:tmpl w:val="5EF2D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77C3A"/>
    <w:multiLevelType w:val="hybridMultilevel"/>
    <w:tmpl w:val="05641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751EB"/>
    <w:multiLevelType w:val="hybridMultilevel"/>
    <w:tmpl w:val="CFC6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AD"/>
    <w:rsid w:val="00090EAD"/>
    <w:rsid w:val="00322CE3"/>
    <w:rsid w:val="003E34E8"/>
    <w:rsid w:val="00430FA9"/>
    <w:rsid w:val="00474618"/>
    <w:rsid w:val="005A6EBF"/>
    <w:rsid w:val="00A37C13"/>
    <w:rsid w:val="00A4574B"/>
    <w:rsid w:val="00AC70DA"/>
    <w:rsid w:val="00CA4005"/>
    <w:rsid w:val="00E31319"/>
    <w:rsid w:val="00E43709"/>
    <w:rsid w:val="00E63C06"/>
    <w:rsid w:val="00E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1732"/>
  <w15:docId w15:val="{E9E18559-6AF1-41FE-B390-A8922C57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2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0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0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13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66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7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32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2114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112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7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67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747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2119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4530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113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176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68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621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531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162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670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a@warrencoalition.org" TargetMode="External"/><Relationship Id="rId5" Type="http://schemas.openxmlformats.org/officeDocument/2006/relationships/hyperlink" Target="http://www.warrencoali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Christa Shifflett</cp:lastModifiedBy>
  <cp:revision>2</cp:revision>
  <dcterms:created xsi:type="dcterms:W3CDTF">2018-04-25T00:30:00Z</dcterms:created>
  <dcterms:modified xsi:type="dcterms:W3CDTF">2018-04-25T00:30:00Z</dcterms:modified>
</cp:coreProperties>
</file>